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A" w:rsidRPr="00F77E1A" w:rsidRDefault="00F77E1A" w:rsidP="00F77E1A">
      <w:pPr>
        <w:spacing w:before="36" w:after="36"/>
        <w:jc w:val="center"/>
        <w:rPr>
          <w:rFonts w:ascii="Times New Roman" w:hAnsi="Times New Roman" w:cs="Times New Roman"/>
          <w:sz w:val="28"/>
          <w:szCs w:val="28"/>
        </w:rPr>
      </w:pPr>
      <w:r w:rsidRPr="00F77E1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77E1A" w:rsidRPr="00A12978" w:rsidRDefault="00621AC2" w:rsidP="00F77E1A">
      <w:pPr>
        <w:spacing w:before="36" w:after="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A12978" w:rsidRPr="00A12978">
        <w:rPr>
          <w:rFonts w:ascii="Times New Roman" w:hAnsi="Times New Roman" w:cs="Times New Roman"/>
          <w:sz w:val="28"/>
          <w:szCs w:val="28"/>
        </w:rPr>
        <w:t>Михайло-Павловская</w:t>
      </w:r>
      <w:proofErr w:type="spellEnd"/>
      <w:proofErr w:type="gramEnd"/>
      <w:r w:rsidR="00A12978" w:rsidRPr="00A1297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1AC2" w:rsidRDefault="00621AC2" w:rsidP="00621AC2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УТВЕРЖДАЮ</w:t>
      </w:r>
    </w:p>
    <w:p w:rsidR="00621AC2" w:rsidRPr="008944ED" w:rsidRDefault="00621AC2" w:rsidP="00621AC2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621AC2" w:rsidRPr="008944ED" w:rsidRDefault="00621AC2" w:rsidP="00621A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И.М.Трухина</w:t>
      </w:r>
    </w:p>
    <w:p w:rsidR="00F77E1A" w:rsidRPr="00F77E1A" w:rsidRDefault="00F77E1A" w:rsidP="00F77E1A">
      <w:pPr>
        <w:rPr>
          <w:rFonts w:ascii="Times New Roman" w:hAnsi="Times New Roman" w:cs="Times New Roman"/>
          <w:sz w:val="28"/>
          <w:szCs w:val="28"/>
        </w:rPr>
      </w:pPr>
    </w:p>
    <w:p w:rsidR="00F77E1A" w:rsidRPr="00AA665D" w:rsidRDefault="00F77E1A" w:rsidP="00F77E1A">
      <w:pPr>
        <w:rPr>
          <w:sz w:val="28"/>
          <w:szCs w:val="28"/>
        </w:rPr>
      </w:pPr>
    </w:p>
    <w:p w:rsidR="00410FB0" w:rsidRPr="00F77E1A" w:rsidRDefault="00410FB0" w:rsidP="00410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FB0" w:rsidRDefault="00410FB0" w:rsidP="00410FB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</w:rPr>
      </w:pPr>
    </w:p>
    <w:p w:rsidR="00F1488E" w:rsidRPr="00410FB0" w:rsidRDefault="00F1488E" w:rsidP="00410FB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</w:rPr>
      </w:pPr>
      <w:r w:rsidRPr="00410FB0">
        <w:rPr>
          <w:rFonts w:ascii="Times New Roman" w:hAnsi="Times New Roman" w:cs="Times New Roman"/>
          <w:sz w:val="52"/>
          <w:szCs w:val="24"/>
        </w:rPr>
        <w:t>Программа</w:t>
      </w:r>
    </w:p>
    <w:p w:rsidR="00F1488E" w:rsidRDefault="00F1488E" w:rsidP="00410FB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</w:rPr>
      </w:pPr>
      <w:r w:rsidRPr="00410FB0">
        <w:rPr>
          <w:rFonts w:ascii="Times New Roman" w:hAnsi="Times New Roman" w:cs="Times New Roman"/>
          <w:sz w:val="52"/>
          <w:szCs w:val="24"/>
        </w:rPr>
        <w:t xml:space="preserve">по профилактике </w:t>
      </w:r>
      <w:r w:rsidR="00A12978">
        <w:rPr>
          <w:rFonts w:ascii="Times New Roman" w:hAnsi="Times New Roman" w:cs="Times New Roman"/>
          <w:sz w:val="52"/>
          <w:szCs w:val="24"/>
        </w:rPr>
        <w:t xml:space="preserve">деструктивного и </w:t>
      </w:r>
      <w:r w:rsidRPr="00410FB0">
        <w:rPr>
          <w:rFonts w:ascii="Times New Roman" w:hAnsi="Times New Roman" w:cs="Times New Roman"/>
          <w:sz w:val="52"/>
          <w:szCs w:val="24"/>
        </w:rPr>
        <w:t>суицидального поведения среди детей и подростков</w:t>
      </w:r>
    </w:p>
    <w:p w:rsidR="00410FB0" w:rsidRDefault="002B3FC3" w:rsidP="00410FB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на 202</w:t>
      </w:r>
      <w:r w:rsidR="00A12978">
        <w:rPr>
          <w:rFonts w:ascii="Times New Roman" w:hAnsi="Times New Roman" w:cs="Times New Roman"/>
          <w:sz w:val="52"/>
          <w:szCs w:val="24"/>
        </w:rPr>
        <w:t>3</w:t>
      </w:r>
      <w:r w:rsidR="00410FB0">
        <w:rPr>
          <w:rFonts w:ascii="Times New Roman" w:hAnsi="Times New Roman" w:cs="Times New Roman"/>
          <w:sz w:val="52"/>
          <w:szCs w:val="24"/>
        </w:rPr>
        <w:t>-202</w:t>
      </w:r>
      <w:r w:rsidR="00A12978">
        <w:rPr>
          <w:rFonts w:ascii="Times New Roman" w:hAnsi="Times New Roman" w:cs="Times New Roman"/>
          <w:sz w:val="52"/>
          <w:szCs w:val="24"/>
        </w:rPr>
        <w:t>4</w:t>
      </w:r>
      <w:r w:rsidR="00410FB0">
        <w:rPr>
          <w:rFonts w:ascii="Times New Roman" w:hAnsi="Times New Roman" w:cs="Times New Roman"/>
          <w:sz w:val="52"/>
          <w:szCs w:val="24"/>
        </w:rPr>
        <w:t>уч.г</w:t>
      </w:r>
      <w:r w:rsidR="00F77E1A">
        <w:rPr>
          <w:rFonts w:ascii="Times New Roman" w:hAnsi="Times New Roman" w:cs="Times New Roman"/>
          <w:sz w:val="52"/>
          <w:szCs w:val="24"/>
        </w:rPr>
        <w:t>.</w:t>
      </w:r>
    </w:p>
    <w:p w:rsidR="00410FB0" w:rsidRDefault="00410FB0" w:rsidP="00410FB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</w:rPr>
      </w:pPr>
    </w:p>
    <w:p w:rsidR="00410FB0" w:rsidRDefault="00410FB0" w:rsidP="00410FB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77E1A" w:rsidRDefault="00F77E1A" w:rsidP="00410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621AC2" w:rsidRDefault="00621AC2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AC2" w:rsidRDefault="00621AC2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AC2" w:rsidRDefault="00621AC2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AC2" w:rsidRDefault="00621AC2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AC2" w:rsidRDefault="00621AC2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AC2" w:rsidRDefault="00621AC2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121" w:rsidRPr="00B21121" w:rsidRDefault="00B21121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1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1.Целевой раздел</w:t>
      </w:r>
    </w:p>
    <w:p w:rsidR="00B21121" w:rsidRPr="00B21121" w:rsidRDefault="00B21121" w:rsidP="00B2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121">
        <w:rPr>
          <w:rFonts w:ascii="Times New Roman" w:eastAsia="Calibri" w:hAnsi="Times New Roman" w:cs="Times New Roman"/>
          <w:b/>
          <w:sz w:val="28"/>
          <w:szCs w:val="28"/>
        </w:rPr>
        <w:t>1.1 Пояснительная</w:t>
      </w:r>
      <w:r w:rsidRPr="00B21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121">
        <w:rPr>
          <w:rFonts w:ascii="Times New Roman" w:eastAsia="Calibri" w:hAnsi="Times New Roman" w:cs="Times New Roman"/>
          <w:b/>
          <w:sz w:val="28"/>
          <w:szCs w:val="28"/>
        </w:rPr>
        <w:t>записка</w:t>
      </w:r>
    </w:p>
    <w:p w:rsidR="00F1488E" w:rsidRPr="002A523A" w:rsidRDefault="00B21121" w:rsidP="00B2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24"/>
        </w:rPr>
        <w:tab/>
      </w:r>
    </w:p>
    <w:p w:rsidR="002A523A" w:rsidRDefault="00B21121" w:rsidP="00B2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обеспечение организации деятельности педагога-психолога по профилактике суицидального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составлена с учетом требований Федерального государственного образовательного стандарта </w:t>
      </w:r>
      <w:r w:rsidR="004D3B5E">
        <w:rPr>
          <w:rFonts w:ascii="Times New Roman" w:hAnsi="Times New Roman" w:cs="Times New Roman"/>
          <w:sz w:val="28"/>
          <w:szCs w:val="28"/>
        </w:rPr>
        <w:t xml:space="preserve"> и содержит описание модели профилактической работы по предотвращению рисков суицида и суицидальных намерений среди обучающихся образовательной организации. </w:t>
      </w:r>
      <w:proofErr w:type="gramEnd"/>
    </w:p>
    <w:p w:rsidR="002A523A" w:rsidRDefault="00F96FC6" w:rsidP="00F9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поддерживается приоритет прав и интересов ребенка в соответствии с Конституцией Российской Федерации.</w:t>
      </w:r>
    </w:p>
    <w:p w:rsidR="00F96FC6" w:rsidRDefault="00F96FC6" w:rsidP="00F9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23A" w:rsidRDefault="00B21121" w:rsidP="002A523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3A">
        <w:rPr>
          <w:rFonts w:ascii="Times New Roman" w:hAnsi="Times New Roman" w:cs="Times New Roman"/>
          <w:sz w:val="28"/>
          <w:szCs w:val="28"/>
        </w:rPr>
        <w:t xml:space="preserve"> </w:t>
      </w:r>
      <w:r w:rsidR="002A523A" w:rsidRPr="002A523A">
        <w:rPr>
          <w:rFonts w:ascii="Times New Roman" w:eastAsia="Calibri" w:hAnsi="Times New Roman" w:cs="Times New Roman"/>
          <w:b/>
          <w:sz w:val="28"/>
          <w:szCs w:val="28"/>
        </w:rPr>
        <w:t>2. Новизна, актуальность, педагогическая целесообразность</w:t>
      </w:r>
    </w:p>
    <w:p w:rsidR="002862F8" w:rsidRDefault="002862F8" w:rsidP="00286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современного общества процент детских и подростковых самоубийств остается достаточно высоким, поэтому необходимо изучать причины, мотивы, ситуаций проявлений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 </w:t>
      </w:r>
    </w:p>
    <w:p w:rsidR="00B21121" w:rsidRDefault="002A523A" w:rsidP="00286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организации профилактической и коррекционной работы  по предотвращению суицидальных попыток среди обучающихся разных возрастных групп в образовательном учреждении. </w:t>
      </w:r>
    </w:p>
    <w:p w:rsidR="002A523A" w:rsidRDefault="001474CC" w:rsidP="00147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актуальность данной проблемы требует от педагога-психолога, учителей, социального педагога понимания сущности этого явления, умения своевременного распознавания признаков суицидальных намерений и организации профилактической работы. </w:t>
      </w:r>
    </w:p>
    <w:p w:rsidR="001474CC" w:rsidRPr="00B21121" w:rsidRDefault="001474CC" w:rsidP="00147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8E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b/>
          <w:sz w:val="28"/>
          <w:szCs w:val="24"/>
        </w:rPr>
        <w:t>Цель:</w:t>
      </w:r>
      <w:r w:rsidRPr="00410FB0">
        <w:rPr>
          <w:rFonts w:ascii="Times New Roman" w:hAnsi="Times New Roman" w:cs="Times New Roman"/>
          <w:sz w:val="28"/>
          <w:szCs w:val="24"/>
        </w:rPr>
        <w:t xml:space="preserve"> Создание благоприятного социально-психологического климата, способствующего укреплению психического и психологического здоровья учащихся.</w:t>
      </w:r>
    </w:p>
    <w:p w:rsidR="001474CC" w:rsidRPr="00410FB0" w:rsidRDefault="001474CC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488E" w:rsidRPr="00410FB0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0FB0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F1488E" w:rsidRPr="00410FB0" w:rsidRDefault="00F1488E" w:rsidP="0090159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Выявление детей, нуждающихся в помощи и защите и оказание экстренной первой помощи.</w:t>
      </w:r>
    </w:p>
    <w:p w:rsidR="00F1488E" w:rsidRPr="00410FB0" w:rsidRDefault="00F1488E" w:rsidP="0090159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 xml:space="preserve">Снятие психоэмоционального напряжения у подростков </w:t>
      </w:r>
    </w:p>
    <w:p w:rsidR="00F1488E" w:rsidRPr="00410FB0" w:rsidRDefault="00F1488E" w:rsidP="0090159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Формирование позитивного образа Я, уникальности и неповторимости своей личности и личностей других людей.</w:t>
      </w:r>
    </w:p>
    <w:p w:rsidR="00F1488E" w:rsidRPr="00410FB0" w:rsidRDefault="00F1488E" w:rsidP="0090159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Развитие ценностных отношений  внутри школьного коллектива</w:t>
      </w:r>
    </w:p>
    <w:p w:rsidR="00F1488E" w:rsidRPr="00410FB0" w:rsidRDefault="00F1488E" w:rsidP="0090159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Просвещение родителей по вопросам детского развития и детско-родительских отношений</w:t>
      </w:r>
    </w:p>
    <w:p w:rsidR="00F1488E" w:rsidRPr="00410FB0" w:rsidRDefault="00F1488E" w:rsidP="0090159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Просвещение педагогов по вопросам детского развития и решения конфликтных ситуаций в коллективе.</w:t>
      </w:r>
    </w:p>
    <w:p w:rsidR="00F1488E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lastRenderedPageBreak/>
        <w:t>Основным направлением профилактики суицидального поведения  среди учащихся является просвещение педагогов, родителей и самих учащихся учреждений образования, в результате которого необходимо нацеливать взрослых на внимательное и чуткое отношение к детям и молодежи, а учащихся - на формирование активной жизненной позиции и определение истинных ценностных ориентаций в жизни</w:t>
      </w:r>
    </w:p>
    <w:p w:rsidR="003219B4" w:rsidRPr="00410FB0" w:rsidRDefault="003219B4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488E" w:rsidRDefault="00B13AB2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Основные объекты деятельности в рамках реализации программы:</w:t>
      </w:r>
    </w:p>
    <w:p w:rsidR="00B13AB2" w:rsidRPr="00675109" w:rsidRDefault="00B13AB2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675109" w:rsidRPr="00675109">
        <w:rPr>
          <w:rFonts w:ascii="Times New Roman" w:hAnsi="Times New Roman" w:cs="Times New Roman"/>
          <w:sz w:val="28"/>
          <w:szCs w:val="24"/>
        </w:rPr>
        <w:t>подростки «</w:t>
      </w:r>
      <w:r w:rsidR="00675109">
        <w:rPr>
          <w:rFonts w:ascii="Times New Roman" w:hAnsi="Times New Roman" w:cs="Times New Roman"/>
          <w:sz w:val="28"/>
          <w:szCs w:val="24"/>
        </w:rPr>
        <w:t>г</w:t>
      </w:r>
      <w:r w:rsidR="00675109" w:rsidRPr="00675109">
        <w:rPr>
          <w:rFonts w:ascii="Times New Roman" w:hAnsi="Times New Roman" w:cs="Times New Roman"/>
          <w:sz w:val="28"/>
          <w:szCs w:val="24"/>
        </w:rPr>
        <w:t>руппы риска»</w:t>
      </w:r>
      <w:r w:rsidR="00903BF3" w:rsidRPr="00903BF3">
        <w:rPr>
          <w:rFonts w:ascii="Times New Roman" w:hAnsi="Times New Roman" w:cs="Times New Roman"/>
          <w:sz w:val="28"/>
          <w:szCs w:val="28"/>
        </w:rPr>
        <w:t xml:space="preserve"> </w:t>
      </w:r>
      <w:r w:rsidR="00903BF3">
        <w:rPr>
          <w:rFonts w:ascii="Times New Roman" w:hAnsi="Times New Roman" w:cs="Times New Roman"/>
          <w:sz w:val="28"/>
          <w:szCs w:val="28"/>
        </w:rPr>
        <w:t xml:space="preserve">развития суицидального и самоповреждающего поведения у </w:t>
      </w:r>
      <w:proofErr w:type="gramStart"/>
      <w:r w:rsidR="00903B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03BF3">
        <w:rPr>
          <w:rFonts w:ascii="Times New Roman" w:hAnsi="Times New Roman" w:cs="Times New Roman"/>
          <w:sz w:val="28"/>
          <w:szCs w:val="28"/>
        </w:rPr>
        <w:t xml:space="preserve">», </w:t>
      </w:r>
      <w:r w:rsidR="00675109" w:rsidRPr="00675109">
        <w:rPr>
          <w:rFonts w:ascii="Times New Roman" w:hAnsi="Times New Roman" w:cs="Times New Roman"/>
          <w:sz w:val="28"/>
          <w:szCs w:val="24"/>
        </w:rPr>
        <w:t xml:space="preserve">по результатам проведенного </w:t>
      </w:r>
      <w:proofErr w:type="spellStart"/>
      <w:r w:rsidR="00675109" w:rsidRPr="00675109">
        <w:rPr>
          <w:rFonts w:ascii="Times New Roman" w:hAnsi="Times New Roman" w:cs="Times New Roman"/>
          <w:sz w:val="28"/>
          <w:szCs w:val="24"/>
        </w:rPr>
        <w:t>скринингового</w:t>
      </w:r>
      <w:proofErr w:type="spellEnd"/>
      <w:r w:rsidR="00675109">
        <w:rPr>
          <w:rFonts w:ascii="Times New Roman" w:hAnsi="Times New Roman" w:cs="Times New Roman"/>
          <w:sz w:val="28"/>
          <w:szCs w:val="24"/>
        </w:rPr>
        <w:t xml:space="preserve"> исследования</w:t>
      </w:r>
      <w:r w:rsidR="00903BF3">
        <w:rPr>
          <w:rFonts w:ascii="Times New Roman" w:hAnsi="Times New Roman" w:cs="Times New Roman"/>
          <w:sz w:val="28"/>
          <w:szCs w:val="24"/>
        </w:rPr>
        <w:t>;</w:t>
      </w:r>
      <w:r w:rsidR="00675109" w:rsidRPr="0067510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13AB2" w:rsidRDefault="00B13AB2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подростки, ставшие на путь социальной дезадаптации, но имеющие ближайшие перспективы ее преодоления;</w:t>
      </w:r>
    </w:p>
    <w:p w:rsidR="00B13AB2" w:rsidRDefault="00B13AB2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учащиеся, нуждающиеся в срочно психоэмоциональной поддержке;</w:t>
      </w:r>
    </w:p>
    <w:p w:rsidR="00B13AB2" w:rsidRDefault="00B13AB2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неблагополучные семьи.</w:t>
      </w:r>
    </w:p>
    <w:p w:rsidR="003219B4" w:rsidRPr="00B13AB2" w:rsidRDefault="003219B4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488E" w:rsidRPr="00410FB0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0FB0">
        <w:rPr>
          <w:rFonts w:ascii="Times New Roman" w:hAnsi="Times New Roman" w:cs="Times New Roman"/>
          <w:b/>
          <w:sz w:val="28"/>
          <w:szCs w:val="24"/>
        </w:rPr>
        <w:t>Основные направления деятельности:</w:t>
      </w:r>
    </w:p>
    <w:p w:rsidR="00F1488E" w:rsidRPr="00410FB0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 xml:space="preserve">Работа с детьми и подростками; </w:t>
      </w:r>
    </w:p>
    <w:p w:rsidR="00F1488E" w:rsidRPr="00410FB0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Работа с педагогами;</w:t>
      </w:r>
    </w:p>
    <w:p w:rsidR="00F1488E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Работа с родителями.</w:t>
      </w:r>
    </w:p>
    <w:p w:rsidR="003219B4" w:rsidRPr="00410FB0" w:rsidRDefault="003219B4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488E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0FB0">
        <w:rPr>
          <w:rFonts w:ascii="Times New Roman" w:hAnsi="Times New Roman" w:cs="Times New Roman"/>
          <w:b/>
          <w:sz w:val="28"/>
          <w:szCs w:val="24"/>
        </w:rPr>
        <w:t>Ожидаемый результат:</w:t>
      </w:r>
    </w:p>
    <w:p w:rsidR="003219B4" w:rsidRPr="00410FB0" w:rsidRDefault="003219B4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80D42" w:rsidRPr="00410FB0" w:rsidRDefault="00E80D42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В ходе реализации данной программы ожидается:</w:t>
      </w:r>
    </w:p>
    <w:p w:rsidR="00E80D42" w:rsidRPr="00410FB0" w:rsidRDefault="00E80D42" w:rsidP="0090159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 xml:space="preserve">снижение количества детей с девиантным поведением; </w:t>
      </w:r>
    </w:p>
    <w:p w:rsidR="00E80D42" w:rsidRPr="00410FB0" w:rsidRDefault="00E80D42" w:rsidP="0090159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 xml:space="preserve">повышение информированности родителей и педагогов в решении конфликтных ситуаций с детьми; </w:t>
      </w:r>
    </w:p>
    <w:p w:rsidR="00E80D42" w:rsidRPr="00410FB0" w:rsidRDefault="00E80D42" w:rsidP="0090159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 xml:space="preserve">снижение общей тревожности у подростков. </w:t>
      </w:r>
    </w:p>
    <w:p w:rsidR="00DC47A4" w:rsidRDefault="00F1488E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10FB0">
        <w:rPr>
          <w:rFonts w:ascii="Times New Roman" w:hAnsi="Times New Roman" w:cs="Times New Roman"/>
          <w:sz w:val="28"/>
          <w:szCs w:val="24"/>
        </w:rPr>
        <w:t>Наибольший эффект программа</w:t>
      </w:r>
      <w:r w:rsidR="00E80D42" w:rsidRPr="00410FB0">
        <w:rPr>
          <w:rFonts w:ascii="Times New Roman" w:hAnsi="Times New Roman" w:cs="Times New Roman"/>
          <w:sz w:val="28"/>
          <w:szCs w:val="24"/>
        </w:rPr>
        <w:t xml:space="preserve"> может иметь, если будет реализована </w:t>
      </w:r>
      <w:r w:rsidRPr="00410FB0">
        <w:rPr>
          <w:rFonts w:ascii="Times New Roman" w:hAnsi="Times New Roman" w:cs="Times New Roman"/>
          <w:sz w:val="28"/>
          <w:szCs w:val="24"/>
        </w:rPr>
        <w:t xml:space="preserve">как целостная система </w:t>
      </w:r>
      <w:r w:rsidR="00E80D42" w:rsidRPr="00410FB0">
        <w:rPr>
          <w:rFonts w:ascii="Times New Roman" w:hAnsi="Times New Roman" w:cs="Times New Roman"/>
          <w:sz w:val="28"/>
          <w:szCs w:val="24"/>
        </w:rPr>
        <w:t>взаимодействия</w:t>
      </w:r>
      <w:r w:rsidRPr="00410FB0">
        <w:rPr>
          <w:rFonts w:ascii="Times New Roman" w:hAnsi="Times New Roman" w:cs="Times New Roman"/>
          <w:sz w:val="28"/>
          <w:szCs w:val="24"/>
        </w:rPr>
        <w:t xml:space="preserve"> </w:t>
      </w:r>
      <w:r w:rsidR="00E80D42" w:rsidRPr="00410FB0">
        <w:rPr>
          <w:rFonts w:ascii="Times New Roman" w:hAnsi="Times New Roman" w:cs="Times New Roman"/>
          <w:sz w:val="28"/>
          <w:szCs w:val="24"/>
        </w:rPr>
        <w:t>психолога с педагогами и специалистами ОУ.</w:t>
      </w:r>
    </w:p>
    <w:p w:rsidR="00410FB0" w:rsidRPr="002241C1" w:rsidRDefault="002241C1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C1">
        <w:rPr>
          <w:rFonts w:ascii="Times New Roman" w:hAnsi="Times New Roman" w:cs="Times New Roman"/>
          <w:sz w:val="28"/>
          <w:szCs w:val="28"/>
        </w:rPr>
        <w:t>Организованная таким образом работа, позволит осуществлять социальную и психологическую защиту детей, снизить количество детей с девиантным поведением и избежать суицидальных попыток, организовать работу по оптимизации взаимоотношений в детско-родительской среде</w:t>
      </w:r>
      <w:r w:rsidR="003219B4">
        <w:rPr>
          <w:rFonts w:ascii="Times New Roman" w:hAnsi="Times New Roman" w:cs="Times New Roman"/>
          <w:sz w:val="28"/>
          <w:szCs w:val="28"/>
        </w:rPr>
        <w:t>.</w:t>
      </w:r>
    </w:p>
    <w:p w:rsidR="00410FB0" w:rsidRPr="00410FB0" w:rsidRDefault="00410FB0" w:rsidP="0090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13AB2" w:rsidRDefault="0090159D" w:rsidP="00901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B2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E6BFE" w:rsidRPr="00B13AB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13AB2" w:rsidRPr="00B13AB2" w:rsidRDefault="00B13AB2" w:rsidP="00901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119"/>
        <w:gridCol w:w="3242"/>
        <w:gridCol w:w="2393"/>
      </w:tblGrid>
      <w:tr w:rsidR="001E6BFE" w:rsidRPr="00410FB0" w:rsidTr="00575384">
        <w:tc>
          <w:tcPr>
            <w:tcW w:w="9571" w:type="dxa"/>
            <w:gridSpan w:val="4"/>
          </w:tcPr>
          <w:p w:rsidR="001E6BFE" w:rsidRDefault="001E6BFE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 и подростками</w:t>
            </w:r>
          </w:p>
          <w:p w:rsidR="003219B4" w:rsidRPr="00410FB0" w:rsidRDefault="003219B4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BFE" w:rsidRPr="00410FB0" w:rsidTr="00421F73">
        <w:tc>
          <w:tcPr>
            <w:tcW w:w="817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gridSpan w:val="2"/>
          </w:tcPr>
          <w:p w:rsidR="001E6BFE" w:rsidRPr="00410FB0" w:rsidRDefault="001E6BFE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в 1, 5 и 10 классах </w:t>
            </w:r>
          </w:p>
        </w:tc>
        <w:tc>
          <w:tcPr>
            <w:tcW w:w="3242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E6BFE" w:rsidRPr="00410FB0" w:rsidRDefault="001E6BFE" w:rsidP="00F96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тревожности Экспресс-методика выявления </w:t>
            </w:r>
            <w:r w:rsidRPr="00410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тревожности учащихся 3-5 классов. </w:t>
            </w:r>
          </w:p>
        </w:tc>
        <w:tc>
          <w:tcPr>
            <w:tcW w:w="3242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2393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4398" w:rsidRPr="00410FB0" w:rsidTr="001E6BFE">
        <w:tc>
          <w:tcPr>
            <w:tcW w:w="817" w:type="dxa"/>
          </w:tcPr>
          <w:p w:rsidR="005D439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5D4398" w:rsidRPr="00410FB0" w:rsidRDefault="005D439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Социометрия в 5-7 классах</w:t>
            </w:r>
          </w:p>
        </w:tc>
        <w:tc>
          <w:tcPr>
            <w:tcW w:w="3242" w:type="dxa"/>
          </w:tcPr>
          <w:p w:rsidR="005D4398" w:rsidRPr="00410FB0" w:rsidRDefault="005D439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93" w:type="dxa"/>
          </w:tcPr>
          <w:p w:rsidR="005D439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тревожности с помощью методики </w:t>
            </w: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70B" w:rsidRPr="00410FB0">
              <w:rPr>
                <w:rFonts w:ascii="Times New Roman" w:hAnsi="Times New Roman" w:cs="Times New Roman"/>
                <w:sz w:val="24"/>
                <w:szCs w:val="24"/>
              </w:rPr>
              <w:t>у 6-11</w:t>
            </w: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42" w:type="dxa"/>
          </w:tcPr>
          <w:p w:rsidR="001E6BFE" w:rsidRPr="00410FB0" w:rsidRDefault="001E6BFE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самооценки по методике </w:t>
            </w: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—Рубинштейн в 8-11 классах</w:t>
            </w:r>
          </w:p>
        </w:tc>
        <w:tc>
          <w:tcPr>
            <w:tcW w:w="3242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93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Опросник суицидального риска модификация Т.Н. Разуваевой у 9-11 классов</w:t>
            </w:r>
          </w:p>
        </w:tc>
        <w:tc>
          <w:tcPr>
            <w:tcW w:w="3242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«Одиночество» опросник С.Г. Корчагиной</w:t>
            </w:r>
          </w:p>
        </w:tc>
        <w:tc>
          <w:tcPr>
            <w:tcW w:w="3242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6BFE" w:rsidRPr="00410FB0" w:rsidTr="001E6BFE">
        <w:tc>
          <w:tcPr>
            <w:tcW w:w="817" w:type="dxa"/>
          </w:tcPr>
          <w:p w:rsidR="001E6BFE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E6BFE" w:rsidRPr="00410FB0" w:rsidRDefault="009E470B" w:rsidP="0090159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поведения подростков </w:t>
            </w: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Г.Айзенка</w:t>
            </w:r>
            <w:proofErr w:type="spellEnd"/>
          </w:p>
          <w:p w:rsidR="009E470B" w:rsidRPr="00410FB0" w:rsidRDefault="009E470B" w:rsidP="0090159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</w:p>
          <w:p w:rsidR="009E470B" w:rsidRPr="00410FB0" w:rsidRDefault="009E470B" w:rsidP="0090159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Методика «Карта риска суицида» Л.Шнейдер</w:t>
            </w:r>
          </w:p>
          <w:p w:rsidR="009E470B" w:rsidRPr="00410FB0" w:rsidRDefault="009E470B" w:rsidP="0090159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враждебности (по шкале Кука – </w:t>
            </w: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Медлей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1E6BFE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E470B" w:rsidRPr="00410FB0" w:rsidTr="006C0C1D">
        <w:tc>
          <w:tcPr>
            <w:tcW w:w="817" w:type="dxa"/>
          </w:tcPr>
          <w:p w:rsidR="009E470B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gridSpan w:val="2"/>
          </w:tcPr>
          <w:p w:rsidR="009E470B" w:rsidRPr="00410FB0" w:rsidRDefault="009E470B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занятия</w:t>
            </w:r>
          </w:p>
        </w:tc>
        <w:tc>
          <w:tcPr>
            <w:tcW w:w="2393" w:type="dxa"/>
          </w:tcPr>
          <w:p w:rsidR="009E470B" w:rsidRPr="00410FB0" w:rsidRDefault="009E470B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04588" w:rsidRPr="00410FB0" w:rsidRDefault="00004588" w:rsidP="00004588">
            <w:pPr>
              <w:pStyle w:val="2"/>
              <w:ind w:right="0" w:firstLine="0"/>
              <w:rPr>
                <w:sz w:val="24"/>
                <w:szCs w:val="24"/>
              </w:rPr>
            </w:pPr>
            <w:proofErr w:type="spellStart"/>
            <w:r w:rsidRPr="00410FB0">
              <w:rPr>
                <w:sz w:val="24"/>
                <w:szCs w:val="24"/>
              </w:rPr>
              <w:t>Тренинговое</w:t>
            </w:r>
            <w:proofErr w:type="spellEnd"/>
            <w:r w:rsidRPr="00410FB0">
              <w:rPr>
                <w:sz w:val="24"/>
                <w:szCs w:val="24"/>
              </w:rPr>
              <w:t xml:space="preserve"> занятие «Все вместе»</w:t>
            </w:r>
          </w:p>
          <w:p w:rsidR="00004588" w:rsidRPr="00410FB0" w:rsidRDefault="00004588" w:rsidP="0000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на развитие самооценки и сплоченности внутри коллектива 2 класс</w:t>
            </w:r>
          </w:p>
        </w:tc>
        <w:tc>
          <w:tcPr>
            <w:tcW w:w="3242" w:type="dxa"/>
          </w:tcPr>
          <w:p w:rsidR="00004588" w:rsidRPr="00410FB0" w:rsidRDefault="0049053C" w:rsidP="00CB3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A12978" w:rsidRDefault="00A12978" w:rsidP="00A1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88" w:rsidRPr="00A12978" w:rsidRDefault="00A12978" w:rsidP="00A1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04588" w:rsidRPr="00410FB0" w:rsidRDefault="00004588" w:rsidP="00F96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F96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Мои чувства и эмоции</w:t>
            </w:r>
            <w:r w:rsidR="00F96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42" w:type="dxa"/>
          </w:tcPr>
          <w:p w:rsidR="00004588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588" w:rsidRPr="00410FB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A1297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04588" w:rsidRPr="00410FB0" w:rsidRDefault="00004588" w:rsidP="00F96F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Развивающее занятие для учащихся 4-х классов по теме снятия эмоционального напряжения при переходе в среднее звено</w:t>
            </w:r>
          </w:p>
        </w:tc>
        <w:tc>
          <w:tcPr>
            <w:tcW w:w="3242" w:type="dxa"/>
          </w:tcPr>
          <w:p w:rsidR="00004588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588" w:rsidRPr="00410FB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00458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10FB0" w:rsidRPr="00410FB0" w:rsidTr="001E6BFE">
        <w:tc>
          <w:tcPr>
            <w:tcW w:w="817" w:type="dxa"/>
          </w:tcPr>
          <w:p w:rsidR="00410FB0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10FB0" w:rsidRPr="00410FB0" w:rsidRDefault="00410FB0" w:rsidP="00F96F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8"/>
              </w:rPr>
              <w:t>Цикл занятий, направленных на профилактику конфликтного поведения среди подростков 4-6 классы</w:t>
            </w:r>
          </w:p>
        </w:tc>
        <w:tc>
          <w:tcPr>
            <w:tcW w:w="3242" w:type="dxa"/>
          </w:tcPr>
          <w:p w:rsidR="00410FB0" w:rsidRPr="00410FB0" w:rsidRDefault="00410FB0" w:rsidP="0041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393" w:type="dxa"/>
          </w:tcPr>
          <w:p w:rsidR="00410FB0" w:rsidRDefault="00410FB0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1297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04588" w:rsidRPr="00410FB0" w:rsidRDefault="0000458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Тренинг развития сплоченности и коммуникативной компетентности у подростков 5-6 класс.</w:t>
            </w:r>
          </w:p>
        </w:tc>
        <w:tc>
          <w:tcPr>
            <w:tcW w:w="3242" w:type="dxa"/>
          </w:tcPr>
          <w:p w:rsidR="00004588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93" w:type="dxa"/>
          </w:tcPr>
          <w:p w:rsidR="00004588" w:rsidRPr="00410FB0" w:rsidRDefault="0000458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04588" w:rsidRPr="00410FB0" w:rsidRDefault="0000458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Тренинг на сплочение для подростков 7 класс</w:t>
            </w:r>
          </w:p>
        </w:tc>
        <w:tc>
          <w:tcPr>
            <w:tcW w:w="3242" w:type="dxa"/>
          </w:tcPr>
          <w:p w:rsidR="00004588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</w:tcPr>
          <w:p w:rsidR="00004588" w:rsidRPr="00410FB0" w:rsidRDefault="0000458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04B5" w:rsidRPr="00410FB0" w:rsidTr="001E6BFE">
        <w:tc>
          <w:tcPr>
            <w:tcW w:w="817" w:type="dxa"/>
          </w:tcPr>
          <w:p w:rsidR="002D04B5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2D04B5" w:rsidRPr="00410FB0" w:rsidRDefault="002D04B5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proofErr w:type="gram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Я-ценный</w:t>
            </w:r>
            <w:proofErr w:type="gram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» в 7-9 классах</w:t>
            </w:r>
          </w:p>
        </w:tc>
        <w:tc>
          <w:tcPr>
            <w:tcW w:w="3242" w:type="dxa"/>
          </w:tcPr>
          <w:p w:rsidR="002D04B5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</w:tcPr>
          <w:p w:rsidR="002D04B5" w:rsidRPr="00410FB0" w:rsidRDefault="002D04B5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04588" w:rsidRPr="00410FB0" w:rsidRDefault="0000458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Права подростка: отстаю свои права 8 класс</w:t>
            </w:r>
          </w:p>
        </w:tc>
        <w:tc>
          <w:tcPr>
            <w:tcW w:w="3242" w:type="dxa"/>
          </w:tcPr>
          <w:p w:rsidR="00004588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</w:tcPr>
          <w:p w:rsidR="0000458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04588" w:rsidRPr="00410FB0" w:rsidRDefault="00004588" w:rsidP="009015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41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2B3B" w:rsidRPr="0041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</w:t>
            </w:r>
            <w:r w:rsidRPr="0041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«Толерантность среди подростков» 8 класс</w:t>
            </w:r>
          </w:p>
        </w:tc>
        <w:tc>
          <w:tcPr>
            <w:tcW w:w="3242" w:type="dxa"/>
          </w:tcPr>
          <w:p w:rsidR="00004588" w:rsidRPr="00410FB0" w:rsidRDefault="002D04B5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0458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04588" w:rsidRPr="00410FB0" w:rsidTr="001E6BFE">
        <w:tc>
          <w:tcPr>
            <w:tcW w:w="817" w:type="dxa"/>
          </w:tcPr>
          <w:p w:rsidR="00004588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004588" w:rsidRPr="00410FB0" w:rsidRDefault="00004588" w:rsidP="00F96FC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«Межличностные отношения у подростков» 9 класс</w:t>
            </w:r>
            <w:r w:rsidR="00F96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</w:tcPr>
          <w:p w:rsidR="00004588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</w:tcPr>
          <w:p w:rsidR="0000458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D04B5" w:rsidRPr="00410FB0" w:rsidTr="001E6BFE">
        <w:tc>
          <w:tcPr>
            <w:tcW w:w="817" w:type="dxa"/>
          </w:tcPr>
          <w:p w:rsidR="002D04B5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D04B5" w:rsidRPr="00410FB0" w:rsidRDefault="002D04B5" w:rsidP="002D04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Занятие «Жизненные кризисы» 9-11 классы</w:t>
            </w:r>
          </w:p>
        </w:tc>
        <w:tc>
          <w:tcPr>
            <w:tcW w:w="3242" w:type="dxa"/>
          </w:tcPr>
          <w:p w:rsidR="002D04B5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04B5" w:rsidRPr="00410FB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93" w:type="dxa"/>
          </w:tcPr>
          <w:p w:rsidR="002D04B5" w:rsidRPr="00410FB0" w:rsidRDefault="00410FB0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4634F" w:rsidRPr="00410FB0" w:rsidRDefault="00E4634F" w:rsidP="00E4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«Уверенное поведение» 10-11 классы</w:t>
            </w:r>
          </w:p>
        </w:tc>
        <w:tc>
          <w:tcPr>
            <w:tcW w:w="3242" w:type="dxa"/>
          </w:tcPr>
          <w:p w:rsidR="00E4634F" w:rsidRPr="00410FB0" w:rsidRDefault="0049053C" w:rsidP="0060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634F" w:rsidRPr="00410FB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</w:tcPr>
          <w:p w:rsidR="00E4634F" w:rsidRPr="00410FB0" w:rsidRDefault="00A12978" w:rsidP="0060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3219B4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E4634F" w:rsidRPr="00410FB0" w:rsidRDefault="00E4634F" w:rsidP="00A1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Профурок</w:t>
            </w:r>
            <w:proofErr w:type="spellEnd"/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самоопределение старшеклассника </w:t>
            </w:r>
            <w:r w:rsidR="00A12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42" w:type="dxa"/>
          </w:tcPr>
          <w:p w:rsidR="00E4634F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634F" w:rsidRPr="00410FB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</w:tcPr>
          <w:p w:rsidR="00A12978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12978" w:rsidRDefault="00A12978" w:rsidP="00A1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34F" w:rsidRPr="00A12978" w:rsidRDefault="00A12978" w:rsidP="00A1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4634F" w:rsidRPr="00410FB0" w:rsidTr="00E12D3F">
        <w:tc>
          <w:tcPr>
            <w:tcW w:w="9571" w:type="dxa"/>
            <w:gridSpan w:val="4"/>
          </w:tcPr>
          <w:p w:rsidR="00E4634F" w:rsidRPr="00410FB0" w:rsidRDefault="00E4634F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r w:rsidRPr="00410F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 наблюдений за состоянием и поведением учеников для классных руководителей</w:t>
            </w:r>
          </w:p>
        </w:tc>
        <w:tc>
          <w:tcPr>
            <w:tcW w:w="3242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4634F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12978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Семинар «Что такое суицид: особенности и профилактические меры»</w:t>
            </w:r>
          </w:p>
        </w:tc>
        <w:tc>
          <w:tcPr>
            <w:tcW w:w="3242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Просвещение на тему: «Помощь подросткам в подготовке к экзаменам»</w:t>
            </w:r>
          </w:p>
        </w:tc>
        <w:tc>
          <w:tcPr>
            <w:tcW w:w="3242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34F" w:rsidRPr="00410FB0" w:rsidTr="00293972">
        <w:tc>
          <w:tcPr>
            <w:tcW w:w="9571" w:type="dxa"/>
            <w:gridSpan w:val="4"/>
          </w:tcPr>
          <w:p w:rsidR="00E4634F" w:rsidRPr="00410FB0" w:rsidRDefault="00E4634F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Раздача карт наблюдений за поведением ребенка для родителей</w:t>
            </w:r>
          </w:p>
        </w:tc>
        <w:tc>
          <w:tcPr>
            <w:tcW w:w="3242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4634F" w:rsidRPr="00410FB0" w:rsidRDefault="00E4634F" w:rsidP="0011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 «</w:t>
            </w:r>
            <w:r w:rsidRPr="00410F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психоэмоционального благополучия подростка»</w:t>
            </w:r>
          </w:p>
        </w:tc>
        <w:tc>
          <w:tcPr>
            <w:tcW w:w="3242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C2557E" w:rsidRDefault="00E4634F" w:rsidP="0011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на тему: «</w:t>
            </w:r>
            <w:r w:rsidR="00C255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557E">
              <w:rPr>
                <w:rFonts w:ascii="Times New Roman" w:hAnsi="Times New Roman" w:cs="Times New Roman"/>
                <w:sz w:val="24"/>
                <w:szCs w:val="24"/>
              </w:rPr>
              <w:t>Как не допустить</w:t>
            </w:r>
          </w:p>
          <w:p w:rsidR="00E4634F" w:rsidRPr="00C2557E" w:rsidRDefault="00C2557E" w:rsidP="00111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7E">
              <w:rPr>
                <w:rFonts w:ascii="Times New Roman" w:hAnsi="Times New Roman" w:cs="Times New Roman"/>
                <w:sz w:val="24"/>
                <w:szCs w:val="24"/>
              </w:rPr>
              <w:t>суицид у подростка</w:t>
            </w:r>
            <w:r w:rsidR="00E4634F" w:rsidRPr="00C25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4634F" w:rsidRPr="00410FB0" w:rsidTr="001F45B8">
        <w:tc>
          <w:tcPr>
            <w:tcW w:w="9571" w:type="dxa"/>
            <w:gridSpan w:val="4"/>
          </w:tcPr>
          <w:p w:rsidR="00E4634F" w:rsidRPr="00410FB0" w:rsidRDefault="00E4634F" w:rsidP="0090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специалистами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Конкурс рисунков «Эмоции в моей жизни» у учащихся 1-2 классов</w:t>
            </w:r>
          </w:p>
        </w:tc>
        <w:tc>
          <w:tcPr>
            <w:tcW w:w="3242" w:type="dxa"/>
          </w:tcPr>
          <w:p w:rsidR="00E4634F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634F" w:rsidRPr="00410FB0" w:rsidTr="001E6BFE">
        <w:tc>
          <w:tcPr>
            <w:tcW w:w="817" w:type="dxa"/>
          </w:tcPr>
          <w:p w:rsidR="00E4634F" w:rsidRPr="00410FB0" w:rsidRDefault="00A12978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«Моё будущее» у учащихся 9-11 классов</w:t>
            </w:r>
          </w:p>
        </w:tc>
        <w:tc>
          <w:tcPr>
            <w:tcW w:w="3242" w:type="dxa"/>
          </w:tcPr>
          <w:p w:rsidR="00E4634F" w:rsidRPr="00410FB0" w:rsidRDefault="0049053C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4634F" w:rsidRPr="00410FB0" w:rsidRDefault="00E4634F" w:rsidP="0090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B0">
              <w:rPr>
                <w:rFonts w:ascii="Times New Roman" w:hAnsi="Times New Roman" w:cs="Times New Roman"/>
                <w:sz w:val="24"/>
                <w:szCs w:val="24"/>
              </w:rPr>
              <w:t>Учитель литературы и русского языка</w:t>
            </w:r>
          </w:p>
        </w:tc>
      </w:tr>
    </w:tbl>
    <w:p w:rsidR="001E6BFE" w:rsidRPr="00410FB0" w:rsidRDefault="001E6BFE" w:rsidP="0090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FB0" w:rsidRDefault="00410FB0" w:rsidP="0090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FE" w:rsidRPr="002241C1" w:rsidRDefault="00410FB0" w:rsidP="00901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1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литературы: </w:t>
      </w:r>
    </w:p>
    <w:p w:rsidR="001E6BFE" w:rsidRPr="002241C1" w:rsidRDefault="001E6BFE" w:rsidP="00901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FE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C1">
        <w:rPr>
          <w:rFonts w:ascii="Times New Roman" w:hAnsi="Times New Roman" w:cs="Times New Roman"/>
          <w:sz w:val="28"/>
          <w:szCs w:val="28"/>
        </w:rPr>
        <w:t>Галушина</w:t>
      </w:r>
      <w:proofErr w:type="spellEnd"/>
      <w:r w:rsidRPr="002241C1">
        <w:rPr>
          <w:rFonts w:ascii="Times New Roman" w:hAnsi="Times New Roman" w:cs="Times New Roman"/>
          <w:sz w:val="28"/>
          <w:szCs w:val="28"/>
        </w:rPr>
        <w:t xml:space="preserve"> Э., Комарова О. Игра для подростков «В чем смысл жизни» // Школьный психолог, 2005, №5.</w:t>
      </w:r>
    </w:p>
    <w:p w:rsidR="002241C1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«Школьный психолог» №20 2005г. О. Хмельницкая (модификация теста Филипса)</w:t>
      </w:r>
    </w:p>
    <w:p w:rsidR="002241C1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1">
        <w:rPr>
          <w:rFonts w:ascii="Times New Roman" w:hAnsi="Times New Roman" w:cs="Times New Roman"/>
          <w:sz w:val="28"/>
          <w:szCs w:val="28"/>
        </w:rPr>
        <w:t>Калягина Е.А. Диагностика и профилактика суицидального поведения подростков. – Абакан, 2009.</w:t>
      </w:r>
    </w:p>
    <w:p w:rsidR="002241C1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1">
        <w:rPr>
          <w:rFonts w:ascii="Times New Roman" w:hAnsi="Times New Roman" w:cs="Times New Roman"/>
          <w:sz w:val="28"/>
          <w:szCs w:val="28"/>
        </w:rPr>
        <w:t xml:space="preserve">Научно-популярный психологический портал. Профилактика суицида в школе. </w:t>
      </w:r>
      <w:hyperlink r:id="rId5" w:anchor="a7" w:history="1">
        <w:r w:rsidRPr="002241C1">
          <w:rPr>
            <w:rStyle w:val="a6"/>
            <w:rFonts w:ascii="Times New Roman" w:hAnsi="Times New Roman" w:cs="Times New Roman"/>
            <w:sz w:val="28"/>
            <w:szCs w:val="28"/>
          </w:rPr>
          <w:t>https://5psy.ru/obrazovanie/profilaktika-suicida-v-shkole.html#a7</w:t>
        </w:r>
      </w:hyperlink>
    </w:p>
    <w:p w:rsidR="00C95B3C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C1">
        <w:rPr>
          <w:rFonts w:ascii="Times New Roman" w:hAnsi="Times New Roman" w:cs="Times New Roman"/>
          <w:sz w:val="28"/>
          <w:szCs w:val="28"/>
        </w:rPr>
        <w:t>Стебенева</w:t>
      </w:r>
      <w:proofErr w:type="spellEnd"/>
      <w:r w:rsidRPr="002241C1">
        <w:rPr>
          <w:rFonts w:ascii="Times New Roman" w:hAnsi="Times New Roman" w:cs="Times New Roman"/>
          <w:sz w:val="28"/>
          <w:szCs w:val="28"/>
        </w:rPr>
        <w:t xml:space="preserve"> Н, Королева Н. Программа психолого-педагогических мероприятий для выпускников в период подготовки к ЕГЭ «Путь к успеху»// Школьный психолог , 2008, №14</w:t>
      </w:r>
    </w:p>
    <w:p w:rsidR="002241C1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1">
        <w:rPr>
          <w:rFonts w:ascii="Times New Roman" w:hAnsi="Times New Roman" w:cs="Times New Roman"/>
          <w:sz w:val="28"/>
          <w:szCs w:val="28"/>
        </w:rPr>
        <w:t>Суицидальное поведение у детей и подростков: Методические рекомендации.- Курган, 2006.</w:t>
      </w:r>
    </w:p>
    <w:p w:rsidR="002241C1" w:rsidRPr="002241C1" w:rsidRDefault="002241C1" w:rsidP="002241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C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2241C1">
        <w:rPr>
          <w:rFonts w:ascii="Times New Roman" w:hAnsi="Times New Roman" w:cs="Times New Roman"/>
          <w:sz w:val="28"/>
          <w:szCs w:val="28"/>
        </w:rPr>
        <w:t xml:space="preserve"> Т. А., Высоцкая Н. В., </w:t>
      </w:r>
      <w:proofErr w:type="spellStart"/>
      <w:r w:rsidRPr="002241C1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Pr="002241C1">
        <w:rPr>
          <w:rFonts w:ascii="Times New Roman" w:hAnsi="Times New Roman" w:cs="Times New Roman"/>
          <w:sz w:val="28"/>
          <w:szCs w:val="28"/>
        </w:rPr>
        <w:t xml:space="preserve"> Н. С. Подростки ХХ</w:t>
      </w:r>
      <w:proofErr w:type="gramStart"/>
      <w:r w:rsidRPr="002241C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41C1">
        <w:rPr>
          <w:rFonts w:ascii="Times New Roman" w:hAnsi="Times New Roman" w:cs="Times New Roman"/>
          <w:sz w:val="28"/>
          <w:szCs w:val="28"/>
        </w:rPr>
        <w:t xml:space="preserve"> века. Психолого-педагогическая работа в кризисных ситуациях: 8-11 классы. – </w:t>
      </w:r>
      <w:proofErr w:type="gramStart"/>
      <w:r w:rsidRPr="002241C1">
        <w:rPr>
          <w:rFonts w:ascii="Times New Roman" w:hAnsi="Times New Roman" w:cs="Times New Roman"/>
          <w:sz w:val="28"/>
          <w:szCs w:val="28"/>
        </w:rPr>
        <w:t>М.: ВАКО, 2006. – 256 с. – (Педагогика.</w:t>
      </w:r>
      <w:proofErr w:type="gramEnd"/>
      <w:r w:rsidRPr="002241C1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2241C1">
        <w:rPr>
          <w:rFonts w:ascii="Times New Roman" w:hAnsi="Times New Roman" w:cs="Times New Roman"/>
          <w:sz w:val="28"/>
          <w:szCs w:val="28"/>
        </w:rPr>
        <w:t>Управление).</w:t>
      </w:r>
      <w:proofErr w:type="gramEnd"/>
    </w:p>
    <w:sectPr w:rsidR="002241C1" w:rsidRPr="002241C1" w:rsidSect="00DC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8CF"/>
    <w:multiLevelType w:val="hybridMultilevel"/>
    <w:tmpl w:val="E4B0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4256"/>
    <w:multiLevelType w:val="hybridMultilevel"/>
    <w:tmpl w:val="5110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0509"/>
    <w:multiLevelType w:val="hybridMultilevel"/>
    <w:tmpl w:val="D796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A6A00"/>
    <w:multiLevelType w:val="multilevel"/>
    <w:tmpl w:val="B876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26DD5"/>
    <w:multiLevelType w:val="hybridMultilevel"/>
    <w:tmpl w:val="9A7A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6FD"/>
    <w:multiLevelType w:val="multilevel"/>
    <w:tmpl w:val="C6C4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76AAB"/>
    <w:multiLevelType w:val="multilevel"/>
    <w:tmpl w:val="B57010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525DF"/>
    <w:multiLevelType w:val="multilevel"/>
    <w:tmpl w:val="1E18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E1C86"/>
    <w:multiLevelType w:val="multilevel"/>
    <w:tmpl w:val="AA2021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88E"/>
    <w:rsid w:val="00004588"/>
    <w:rsid w:val="00073A4F"/>
    <w:rsid w:val="000F286E"/>
    <w:rsid w:val="001117BB"/>
    <w:rsid w:val="001474CC"/>
    <w:rsid w:val="001A0BC3"/>
    <w:rsid w:val="001E6BFE"/>
    <w:rsid w:val="002241C1"/>
    <w:rsid w:val="002862F8"/>
    <w:rsid w:val="002A523A"/>
    <w:rsid w:val="002B3FC3"/>
    <w:rsid w:val="002D04B5"/>
    <w:rsid w:val="003219B4"/>
    <w:rsid w:val="0038628E"/>
    <w:rsid w:val="003E4D52"/>
    <w:rsid w:val="00410FB0"/>
    <w:rsid w:val="00467401"/>
    <w:rsid w:val="00483EC6"/>
    <w:rsid w:val="0049053C"/>
    <w:rsid w:val="004D3B5E"/>
    <w:rsid w:val="00567CA6"/>
    <w:rsid w:val="00572578"/>
    <w:rsid w:val="005902FB"/>
    <w:rsid w:val="005D4398"/>
    <w:rsid w:val="005D7FF3"/>
    <w:rsid w:val="005E2B3B"/>
    <w:rsid w:val="00621AC2"/>
    <w:rsid w:val="006423B4"/>
    <w:rsid w:val="00675109"/>
    <w:rsid w:val="006B4DC6"/>
    <w:rsid w:val="008412F1"/>
    <w:rsid w:val="0090159D"/>
    <w:rsid w:val="00903BF3"/>
    <w:rsid w:val="00931418"/>
    <w:rsid w:val="0094012D"/>
    <w:rsid w:val="009E470B"/>
    <w:rsid w:val="009F596D"/>
    <w:rsid w:val="00A12978"/>
    <w:rsid w:val="00B02883"/>
    <w:rsid w:val="00B13AB2"/>
    <w:rsid w:val="00B21121"/>
    <w:rsid w:val="00B9383D"/>
    <w:rsid w:val="00BF6954"/>
    <w:rsid w:val="00C2557E"/>
    <w:rsid w:val="00C95B3C"/>
    <w:rsid w:val="00D61361"/>
    <w:rsid w:val="00DC47A4"/>
    <w:rsid w:val="00E13D27"/>
    <w:rsid w:val="00E4634F"/>
    <w:rsid w:val="00E80D42"/>
    <w:rsid w:val="00E85F2E"/>
    <w:rsid w:val="00EA7F7A"/>
    <w:rsid w:val="00F1488E"/>
    <w:rsid w:val="00F4405C"/>
    <w:rsid w:val="00F77E1A"/>
    <w:rsid w:val="00F9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0D42"/>
    <w:pPr>
      <w:ind w:left="720"/>
      <w:contextualSpacing/>
    </w:pPr>
  </w:style>
  <w:style w:type="table" w:styleId="a5">
    <w:name w:val="Table Grid"/>
    <w:basedOn w:val="a1"/>
    <w:uiPriority w:val="59"/>
    <w:rsid w:val="001E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931418"/>
    <w:pPr>
      <w:spacing w:after="0" w:line="240" w:lineRule="auto"/>
      <w:ind w:right="-87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3141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95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psy.ru/obrazovanie/profilaktika-suicida-v-shko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annaa</cp:lastModifiedBy>
  <cp:revision>3</cp:revision>
  <dcterms:created xsi:type="dcterms:W3CDTF">2024-02-13T08:50:00Z</dcterms:created>
  <dcterms:modified xsi:type="dcterms:W3CDTF">2024-02-21T10:31:00Z</dcterms:modified>
</cp:coreProperties>
</file>